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8986F" w14:textId="77777777" w:rsidR="000B07F0" w:rsidRDefault="000B07F0" w:rsidP="000B07F0">
      <w:pPr>
        <w:jc w:val="right"/>
      </w:pPr>
      <w:r>
        <w:t>Alla Dirigente Scolastica</w:t>
      </w:r>
    </w:p>
    <w:p w14:paraId="22FF0F79" w14:textId="2E299953" w:rsidR="000B07F0" w:rsidRDefault="000B07F0" w:rsidP="000B07F0">
      <w:pPr>
        <w:jc w:val="right"/>
      </w:pPr>
      <w:r>
        <w:t xml:space="preserve">dell’I. C. Rosetta Rossi </w:t>
      </w:r>
    </w:p>
    <w:p w14:paraId="0CEBDD59" w14:textId="7770E1AC" w:rsidR="000B07F0" w:rsidRDefault="000B07F0" w:rsidP="000B07F0">
      <w:pPr>
        <w:jc w:val="right"/>
      </w:pPr>
      <w:r>
        <w:t>dott.ssa Stella Fiorillo</w:t>
      </w:r>
    </w:p>
    <w:p w14:paraId="05E5123A" w14:textId="77777777" w:rsidR="000B07F0" w:rsidRDefault="000B07F0" w:rsidP="00900BAD"/>
    <w:p w14:paraId="4D908F43" w14:textId="77777777" w:rsidR="000B07F0" w:rsidRDefault="000B07F0" w:rsidP="00900BAD"/>
    <w:p w14:paraId="46D332FD" w14:textId="6FD80A8F" w:rsidR="000B07F0" w:rsidRDefault="000B07F0" w:rsidP="00900BAD">
      <w:r>
        <w:t xml:space="preserve">Oggetto: richiesta di continuità didattica ai sensi </w:t>
      </w:r>
      <w:r w:rsidR="00FF65A6">
        <w:t xml:space="preserve">del D.L. 66/2017 e </w:t>
      </w:r>
      <w:r>
        <w:t xml:space="preserve">dell’art. 8 D.L. 71/2024 </w:t>
      </w:r>
      <w:r w:rsidR="00A37617">
        <w:t>convertito con modificazioni dalla legge 29 luglio 2024, n. 106.</w:t>
      </w:r>
    </w:p>
    <w:p w14:paraId="3CD43B20" w14:textId="77777777" w:rsidR="00A37617" w:rsidRDefault="00A37617" w:rsidP="00900BAD"/>
    <w:p w14:paraId="062B6B6C" w14:textId="77777777" w:rsidR="00A37617" w:rsidRDefault="000B07F0" w:rsidP="00900BAD">
      <w:r>
        <w:t xml:space="preserve">I sottoscritti: </w:t>
      </w:r>
    </w:p>
    <w:p w14:paraId="7BAF591C" w14:textId="77777777" w:rsidR="00A37617" w:rsidRDefault="000B07F0" w:rsidP="00900BAD">
      <w:r>
        <w:t xml:space="preserve">1) ______________________________________, nato/a a_______________ il __________________ </w:t>
      </w:r>
    </w:p>
    <w:p w14:paraId="76283F9E" w14:textId="011D9720" w:rsidR="00A37617" w:rsidRDefault="000B07F0" w:rsidP="00900BAD">
      <w:r>
        <w:t xml:space="preserve">2) ______________________________________, nato/a a_______________ il __________________ </w:t>
      </w:r>
    </w:p>
    <w:p w14:paraId="673B4A83" w14:textId="77777777" w:rsidR="00A37617" w:rsidRDefault="00A37617" w:rsidP="00900BAD"/>
    <w:p w14:paraId="57237F7E" w14:textId="0012CD74" w:rsidR="00A37617" w:rsidRDefault="000B07F0" w:rsidP="00900BAD">
      <w:r>
        <w:t>In qualità di genitori/ tutori dell’alunno/a _________________________________ iscritto</w:t>
      </w:r>
      <w:r w:rsidR="007F5026">
        <w:t>/a</w:t>
      </w:r>
      <w:r>
        <w:t xml:space="preserve"> alla classe ___________ </w:t>
      </w:r>
      <w:r w:rsidR="001C7532">
        <w:t xml:space="preserve">scuola </w:t>
      </w:r>
      <w:r w:rsidR="001C7532">
        <w:sym w:font="Symbol" w:char="F07F"/>
      </w:r>
      <w:r w:rsidR="001C7532">
        <w:t xml:space="preserve"> Infanzia </w:t>
      </w:r>
      <w:r w:rsidR="001C7532">
        <w:sym w:font="Symbol" w:char="F092"/>
      </w:r>
      <w:r w:rsidR="001C7532">
        <w:t xml:space="preserve"> Primaria </w:t>
      </w:r>
      <w:r w:rsidR="001C7532">
        <w:sym w:font="Symbol" w:char="F092"/>
      </w:r>
      <w:r w:rsidR="001C7532">
        <w:t xml:space="preserve"> Secondaria </w:t>
      </w:r>
      <w:r>
        <w:t xml:space="preserve">per </w:t>
      </w:r>
      <w:proofErr w:type="spellStart"/>
      <w:r>
        <w:t>l’a.s.</w:t>
      </w:r>
      <w:proofErr w:type="spellEnd"/>
      <w:r>
        <w:t xml:space="preserve"> 2024/25 </w:t>
      </w:r>
    </w:p>
    <w:p w14:paraId="0EAFA073" w14:textId="77777777" w:rsidR="00A37617" w:rsidRDefault="000B07F0" w:rsidP="00A37617">
      <w:pPr>
        <w:jc w:val="center"/>
      </w:pPr>
      <w:r>
        <w:t>CHIEDONO</w:t>
      </w:r>
    </w:p>
    <w:p w14:paraId="1E40E0CE" w14:textId="77777777" w:rsidR="00FF65A6" w:rsidRDefault="00FF65A6" w:rsidP="00900BAD">
      <w:r>
        <w:t xml:space="preserve">In quanto esercenti la responsabilità genitoriale, </w:t>
      </w:r>
      <w:r w:rsidR="000B07F0">
        <w:t xml:space="preserve">la continuità didattica </w:t>
      </w:r>
      <w:r w:rsidR="00A37617">
        <w:t xml:space="preserve">per </w:t>
      </w:r>
      <w:proofErr w:type="spellStart"/>
      <w:r w:rsidR="00A37617">
        <w:t>l’a.s.</w:t>
      </w:r>
      <w:proofErr w:type="spellEnd"/>
      <w:r w:rsidR="00A37617">
        <w:t xml:space="preserve"> 2025/2026 </w:t>
      </w:r>
      <w:r w:rsidR="000B07F0">
        <w:t>del/dei docente/i di sostegno a tempo determinato (inserire il/i nominativo/i)</w:t>
      </w:r>
      <w:r w:rsidR="001C7532">
        <w:t xml:space="preserve"> </w:t>
      </w:r>
      <w:r w:rsidR="000B07F0">
        <w:t>______________________</w:t>
      </w:r>
      <w:r w:rsidR="001C7532">
        <w:t>____________________________</w:t>
      </w:r>
      <w:r>
        <w:t>____________________________</w:t>
      </w:r>
      <w:r w:rsidR="001C7532">
        <w:t>___</w:t>
      </w:r>
      <w:r w:rsidR="000B07F0">
        <w:t xml:space="preserve"> </w:t>
      </w:r>
    </w:p>
    <w:p w14:paraId="35F81E6B" w14:textId="22AA7C27" w:rsidR="00A37617" w:rsidRDefault="00FF65A6" w:rsidP="00900BAD">
      <w:r>
        <w:t>eventuali</w:t>
      </w:r>
      <w:r w:rsidR="000B07F0">
        <w:t xml:space="preserve"> motivazioni: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 </w:t>
      </w:r>
    </w:p>
    <w:p w14:paraId="2B508083" w14:textId="77777777" w:rsidR="00A37617" w:rsidRDefault="00A37617" w:rsidP="00900BAD"/>
    <w:p w14:paraId="17EC741D" w14:textId="11DB84D4" w:rsidR="00A37617" w:rsidRDefault="000B07F0" w:rsidP="00900BAD">
      <w:r>
        <w:t xml:space="preserve">Luogo e data, _________________ </w:t>
      </w:r>
      <w:r w:rsidR="00A37617">
        <w:tab/>
      </w:r>
      <w:r w:rsidR="00A37617">
        <w:tab/>
      </w:r>
      <w:r w:rsidR="00A37617">
        <w:tab/>
      </w:r>
      <w:r w:rsidR="00A37617">
        <w:tab/>
      </w:r>
      <w:r w:rsidR="00A37617">
        <w:tab/>
      </w:r>
      <w:r>
        <w:t xml:space="preserve">Firma di entrambi i genitori/tutori </w:t>
      </w:r>
    </w:p>
    <w:p w14:paraId="2D837017" w14:textId="77777777" w:rsidR="00A37617" w:rsidRDefault="00A37617" w:rsidP="00900BAD"/>
    <w:p w14:paraId="2E539C8F" w14:textId="443D4C62" w:rsidR="00A37617" w:rsidRDefault="000B07F0" w:rsidP="00A37617">
      <w:pPr>
        <w:pStyle w:val="Paragrafoelenco"/>
        <w:numPr>
          <w:ilvl w:val="0"/>
          <w:numId w:val="1"/>
        </w:numPr>
      </w:pPr>
      <w:r>
        <w:t>____________________</w:t>
      </w:r>
      <w:r w:rsidR="00A37617">
        <w:t>____</w:t>
      </w:r>
      <w:r>
        <w:t>________</w:t>
      </w:r>
    </w:p>
    <w:p w14:paraId="7EA82DD4" w14:textId="77777777" w:rsidR="00A37617" w:rsidRDefault="00A37617" w:rsidP="00A37617">
      <w:pPr>
        <w:pStyle w:val="Paragrafoelenco"/>
        <w:ind w:left="6024"/>
      </w:pPr>
    </w:p>
    <w:p w14:paraId="158D36B4" w14:textId="5A714BF3" w:rsidR="00A37617" w:rsidRDefault="000B07F0" w:rsidP="00A37617">
      <w:pPr>
        <w:ind w:left="5664"/>
      </w:pPr>
      <w:r>
        <w:t xml:space="preserve">2) </w:t>
      </w:r>
      <w:r w:rsidR="00A37617">
        <w:t xml:space="preserve">   </w:t>
      </w:r>
      <w:r>
        <w:t>________________</w:t>
      </w:r>
      <w:r w:rsidR="00A37617">
        <w:t>____</w:t>
      </w:r>
      <w:r>
        <w:t xml:space="preserve">____________ </w:t>
      </w:r>
    </w:p>
    <w:p w14:paraId="54586740" w14:textId="380DD314" w:rsidR="00A37617" w:rsidRDefault="00A37617" w:rsidP="00A37617"/>
    <w:p w14:paraId="05678AC0" w14:textId="77777777" w:rsidR="001C7532" w:rsidRDefault="001C7532" w:rsidP="00A37617"/>
    <w:p w14:paraId="0D92C736" w14:textId="68D46AB0" w:rsidR="007D77A4" w:rsidRDefault="000B07F0" w:rsidP="00A37617">
      <w:pPr>
        <w:rPr>
          <w:rFonts w:ascii="Arial Narrow" w:hAnsi="Arial Narrow"/>
          <w:sz w:val="24"/>
          <w:szCs w:val="24"/>
        </w:rPr>
      </w:pPr>
      <w:r>
        <w:t>Si allegano: Copia dei documenti di riconoscimento dei firmatari in corso di validità</w:t>
      </w:r>
    </w:p>
    <w:sectPr w:rsidR="007D77A4" w:rsidSect="000B07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DA778" w14:textId="77777777" w:rsidR="00772DB2" w:rsidRDefault="00772DB2">
      <w:pPr>
        <w:spacing w:line="240" w:lineRule="auto"/>
      </w:pPr>
      <w:r>
        <w:separator/>
      </w:r>
    </w:p>
  </w:endnote>
  <w:endnote w:type="continuationSeparator" w:id="0">
    <w:p w14:paraId="7E47671E" w14:textId="77777777" w:rsidR="00772DB2" w:rsidRDefault="00772D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0834D" w14:textId="77777777" w:rsidR="00772DB2" w:rsidRDefault="00772DB2">
      <w:pPr>
        <w:spacing w:after="0"/>
      </w:pPr>
      <w:r>
        <w:separator/>
      </w:r>
    </w:p>
  </w:footnote>
  <w:footnote w:type="continuationSeparator" w:id="0">
    <w:p w14:paraId="704535D4" w14:textId="77777777" w:rsidR="00772DB2" w:rsidRDefault="00772D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82423"/>
    <w:multiLevelType w:val="hybridMultilevel"/>
    <w:tmpl w:val="73ECAD46"/>
    <w:lvl w:ilvl="0" w:tplc="3BEC55D6">
      <w:start w:val="1"/>
      <w:numFmt w:val="decimal"/>
      <w:lvlText w:val="%1)"/>
      <w:lvlJc w:val="left"/>
      <w:pPr>
        <w:ind w:left="60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744" w:hanging="360"/>
      </w:pPr>
    </w:lvl>
    <w:lvl w:ilvl="2" w:tplc="0410001B" w:tentative="1">
      <w:start w:val="1"/>
      <w:numFmt w:val="lowerRoman"/>
      <w:lvlText w:val="%3."/>
      <w:lvlJc w:val="right"/>
      <w:pPr>
        <w:ind w:left="7464" w:hanging="180"/>
      </w:pPr>
    </w:lvl>
    <w:lvl w:ilvl="3" w:tplc="0410000F" w:tentative="1">
      <w:start w:val="1"/>
      <w:numFmt w:val="decimal"/>
      <w:lvlText w:val="%4."/>
      <w:lvlJc w:val="left"/>
      <w:pPr>
        <w:ind w:left="8184" w:hanging="360"/>
      </w:pPr>
    </w:lvl>
    <w:lvl w:ilvl="4" w:tplc="04100019" w:tentative="1">
      <w:start w:val="1"/>
      <w:numFmt w:val="lowerLetter"/>
      <w:lvlText w:val="%5."/>
      <w:lvlJc w:val="left"/>
      <w:pPr>
        <w:ind w:left="8904" w:hanging="360"/>
      </w:pPr>
    </w:lvl>
    <w:lvl w:ilvl="5" w:tplc="0410001B" w:tentative="1">
      <w:start w:val="1"/>
      <w:numFmt w:val="lowerRoman"/>
      <w:lvlText w:val="%6."/>
      <w:lvlJc w:val="right"/>
      <w:pPr>
        <w:ind w:left="9624" w:hanging="180"/>
      </w:pPr>
    </w:lvl>
    <w:lvl w:ilvl="6" w:tplc="0410000F" w:tentative="1">
      <w:start w:val="1"/>
      <w:numFmt w:val="decimal"/>
      <w:lvlText w:val="%7."/>
      <w:lvlJc w:val="left"/>
      <w:pPr>
        <w:ind w:left="10344" w:hanging="360"/>
      </w:pPr>
    </w:lvl>
    <w:lvl w:ilvl="7" w:tplc="04100019" w:tentative="1">
      <w:start w:val="1"/>
      <w:numFmt w:val="lowerLetter"/>
      <w:lvlText w:val="%8."/>
      <w:lvlJc w:val="left"/>
      <w:pPr>
        <w:ind w:left="11064" w:hanging="360"/>
      </w:pPr>
    </w:lvl>
    <w:lvl w:ilvl="8" w:tplc="0410001B" w:tentative="1">
      <w:start w:val="1"/>
      <w:numFmt w:val="lowerRoman"/>
      <w:lvlText w:val="%9."/>
      <w:lvlJc w:val="right"/>
      <w:pPr>
        <w:ind w:left="117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1D"/>
    <w:rsid w:val="00073FCE"/>
    <w:rsid w:val="000B07F0"/>
    <w:rsid w:val="000D6615"/>
    <w:rsid w:val="00100409"/>
    <w:rsid w:val="00127EBE"/>
    <w:rsid w:val="00153BD9"/>
    <w:rsid w:val="001C7532"/>
    <w:rsid w:val="00462F4C"/>
    <w:rsid w:val="0048781F"/>
    <w:rsid w:val="004F413B"/>
    <w:rsid w:val="00543A1B"/>
    <w:rsid w:val="005D041D"/>
    <w:rsid w:val="00635259"/>
    <w:rsid w:val="0069434F"/>
    <w:rsid w:val="007327CA"/>
    <w:rsid w:val="00772DB2"/>
    <w:rsid w:val="007D77A4"/>
    <w:rsid w:val="007D797C"/>
    <w:rsid w:val="007F5026"/>
    <w:rsid w:val="00900BAD"/>
    <w:rsid w:val="00A37617"/>
    <w:rsid w:val="00B0243E"/>
    <w:rsid w:val="00B242DF"/>
    <w:rsid w:val="00C2058B"/>
    <w:rsid w:val="00D44C58"/>
    <w:rsid w:val="00FC71B4"/>
    <w:rsid w:val="00FF65A6"/>
    <w:rsid w:val="4E1F2779"/>
    <w:rsid w:val="54D55142"/>
    <w:rsid w:val="5CAB2299"/>
    <w:rsid w:val="62592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B7EE"/>
  <w15:docId w15:val="{0F89C274-31FA-4767-8A5C-C168D12F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ellanormale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99"/>
    <w:rsid w:val="00A3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2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Ruggeri</dc:creator>
  <cp:lastModifiedBy>Docente</cp:lastModifiedBy>
  <cp:revision>2</cp:revision>
  <cp:lastPrinted>2025-02-04T18:27:00Z</cp:lastPrinted>
  <dcterms:created xsi:type="dcterms:W3CDTF">2025-03-20T11:20:00Z</dcterms:created>
  <dcterms:modified xsi:type="dcterms:W3CDTF">2025-03-20T11:20:00Z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E87DCA5EE59745EC90336D8FC722E3B4_13</vt:lpwstr>
  </property>
</Properties>
</file>